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7DDC" w14:textId="77777777" w:rsidR="001E4C12" w:rsidRPr="001C51C8" w:rsidRDefault="001E4C12" w:rsidP="001E4C12">
      <w:pPr>
        <w:pStyle w:val="Default"/>
        <w:spacing w:after="0" w:line="360" w:lineRule="auto"/>
        <w:jc w:val="center"/>
        <w:rPr>
          <w:rFonts w:ascii="Bookman Old Style" w:eastAsia="Bookman Old Style Bold" w:hAnsi="Bookman Old Style" w:cs="Bookman Old Style Bold"/>
          <w:b/>
          <w:bCs/>
          <w:color w:val="auto"/>
        </w:rPr>
      </w:pPr>
      <w:r w:rsidRPr="001C51C8">
        <w:rPr>
          <w:rFonts w:ascii="Bookman Old Style" w:hAnsi="Bookman Old Style"/>
          <w:b/>
          <w:bCs/>
          <w:color w:val="auto"/>
          <w:lang w:val="id-ID"/>
        </w:rPr>
        <w:t>SURAT PERNYATAAN</w:t>
      </w:r>
      <w:r w:rsidRPr="001C51C8">
        <w:rPr>
          <w:rFonts w:ascii="Bookman Old Style" w:hAnsi="Bookman Old Style"/>
          <w:b/>
          <w:bCs/>
          <w:color w:val="auto"/>
        </w:rPr>
        <w:t xml:space="preserve"> BERMAT</w:t>
      </w:r>
      <w:r>
        <w:rPr>
          <w:rFonts w:ascii="Bookman Old Style" w:hAnsi="Bookman Old Style"/>
          <w:b/>
          <w:bCs/>
          <w:color w:val="auto"/>
        </w:rPr>
        <w:t>E</w:t>
      </w:r>
      <w:r w:rsidRPr="001C51C8">
        <w:rPr>
          <w:rFonts w:ascii="Bookman Old Style" w:hAnsi="Bookman Old Style"/>
          <w:b/>
          <w:bCs/>
          <w:color w:val="auto"/>
        </w:rPr>
        <w:t>RAI</w:t>
      </w:r>
      <w:bookmarkStart w:id="0" w:name="_GoBack"/>
      <w:bookmarkEnd w:id="0"/>
    </w:p>
    <w:p w14:paraId="38E90C88" w14:textId="77777777" w:rsidR="001E4C12" w:rsidRPr="001C51C8" w:rsidRDefault="001E4C12" w:rsidP="001E4C12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Yang bertanda tangan di bawah ini: </w:t>
      </w:r>
    </w:p>
    <w:p w14:paraId="5F928C4E" w14:textId="77777777" w:rsidR="001E4C12" w:rsidRPr="001C51C8" w:rsidRDefault="001E4C12" w:rsidP="001E4C12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Nama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141D7071" w14:textId="77777777" w:rsidR="001E4C12" w:rsidRPr="001C51C8" w:rsidRDefault="001E4C12" w:rsidP="001E4C12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Jenis Kelamin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86F6C4D" w14:textId="77777777" w:rsidR="001E4C12" w:rsidRPr="001C51C8" w:rsidRDefault="001E4C12" w:rsidP="001E4C12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Tempat, Tanggal Lahir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759AAA39" w14:textId="77777777" w:rsidR="001E4C12" w:rsidRPr="001C51C8" w:rsidRDefault="001E4C12" w:rsidP="001E4C12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Usia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9814E42" w14:textId="77777777" w:rsidR="001E4C12" w:rsidRPr="001C51C8" w:rsidRDefault="001E4C12" w:rsidP="001E4C12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Pekerjaan/Jabatan 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00A41611" w14:textId="77777777" w:rsidR="001E4C12" w:rsidRPr="001C51C8" w:rsidRDefault="001E4C12" w:rsidP="001E4C12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Alamat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31EF46B8" w14:textId="77777777" w:rsidR="001E4C12" w:rsidRPr="001C51C8" w:rsidRDefault="001E4C12" w:rsidP="001E4C12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Menyatakan dengan sebenarnya bahwa saya:</w:t>
      </w:r>
    </w:p>
    <w:p w14:paraId="4378D1B1" w14:textId="77777777" w:rsidR="001E4C12" w:rsidRPr="001C51C8" w:rsidRDefault="001E4C12" w:rsidP="001E4C12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Setia kepada Pancasila sebagai Dasar Negara, Undang–Undang Dasar Negara Republik Indonesia Tahun 1945, dan cita-cita Proklamasi 17 Agustus 1945;</w:t>
      </w:r>
    </w:p>
    <w:p w14:paraId="0D115845" w14:textId="77777777" w:rsidR="001E4C12" w:rsidRPr="001C51C8" w:rsidRDefault="001E4C12" w:rsidP="001E4C12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Sehat jasmani, rohani dan bebas dari narkotika (jika surat keterangan hasil pemeriksaan tidak tersedia);</w:t>
      </w:r>
    </w:p>
    <w:p w14:paraId="6D740C81" w14:textId="77777777" w:rsidR="001E4C12" w:rsidRPr="001C51C8" w:rsidRDefault="001E4C12" w:rsidP="001E4C12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Tidak pernah menjadi anggota partai politik sekurang-kurangnya dalam jangka waktu 5 (lima) tahun terakhir </w:t>
      </w:r>
    </w:p>
    <w:p w14:paraId="1810AEF8" w14:textId="77777777" w:rsidR="001E4C12" w:rsidRPr="001C51C8" w:rsidRDefault="001E4C12" w:rsidP="001E4C12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Tidak pernah dipidana penjara berdasarkan putusan pengadilan yang telah mempunyai kekuatan hukum tetap karena melakukan tindak pidana yang diancam dengan pidana penjara 5 (lima) tahun atau lebih;</w:t>
      </w:r>
    </w:p>
    <w:p w14:paraId="53152E8B" w14:textId="77777777" w:rsidR="001E4C12" w:rsidRPr="001C51C8" w:rsidRDefault="001E4C12" w:rsidP="001E4C12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Bersedia bekerja penuh waktu;</w:t>
      </w:r>
    </w:p>
    <w:p w14:paraId="6EA76B27" w14:textId="77777777" w:rsidR="001E4C12" w:rsidRPr="001C51C8" w:rsidRDefault="001E4C12" w:rsidP="001E4C12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Kesediaan untuk tidak menduduki jabatan politik, jabatan di pemerintahan dan Badan Usaha Milik Negara/Badan Usaha Milik Daerah /Badan Usaha Milik Desa selama masa keanggotaan apabila terpilih; dan</w:t>
      </w:r>
    </w:p>
    <w:p w14:paraId="27C69D26" w14:textId="77777777" w:rsidR="001E4C12" w:rsidRPr="001C51C8" w:rsidRDefault="001E4C12" w:rsidP="001E4C12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Tidak berada dalam satu ikatan perkawinan dengan sesama Penyelenggara Pemilu.</w:t>
      </w:r>
    </w:p>
    <w:p w14:paraId="09877687" w14:textId="77777777" w:rsidR="001E4C12" w:rsidRPr="001C51C8" w:rsidRDefault="001E4C12" w:rsidP="001E4C12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Demikian surat pernyataan ini dibuat dengan sebenarnya, untuk dapat digunakan sebagai bukti pemenuhan syarat calon anggota </w:t>
      </w:r>
      <w:proofErr w:type="spellStart"/>
      <w:r w:rsidRPr="001C51C8">
        <w:rPr>
          <w:rFonts w:ascii="Bookman Old Style" w:hAnsi="Bookman Old Style"/>
          <w:color w:val="auto"/>
        </w:rPr>
        <w:t>Pengawas</w:t>
      </w:r>
      <w:proofErr w:type="spellEnd"/>
      <w:r w:rsidRPr="001C51C8">
        <w:rPr>
          <w:rFonts w:ascii="Bookman Old Style" w:hAnsi="Bookman Old Style"/>
          <w:color w:val="auto"/>
        </w:rPr>
        <w:t xml:space="preserve"> TPS</w:t>
      </w:r>
      <w:r w:rsidRPr="001C51C8">
        <w:rPr>
          <w:rFonts w:ascii="Bookman Old Style" w:hAnsi="Bookman Old Style"/>
          <w:color w:val="auto"/>
          <w:lang w:val="id-ID"/>
        </w:rPr>
        <w:t>Kelurahan/Desa…………</w:t>
      </w:r>
    </w:p>
    <w:p w14:paraId="2CDAC39B" w14:textId="77777777" w:rsidR="001E4C12" w:rsidRPr="001C51C8" w:rsidRDefault="001E4C12" w:rsidP="001E4C12">
      <w:pPr>
        <w:pStyle w:val="Default"/>
        <w:tabs>
          <w:tab w:val="left" w:pos="6096"/>
        </w:tabs>
        <w:spacing w:after="0" w:line="24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Dibuat di </w:t>
      </w:r>
      <w:r w:rsidRPr="001C51C8">
        <w:rPr>
          <w:rFonts w:ascii="Bookman Old Style" w:hAnsi="Bookman Old Style"/>
          <w:color w:val="auto"/>
          <w:lang w:val="id-ID"/>
        </w:rPr>
        <w:tab/>
        <w:t xml:space="preserve">     : ………………………</w:t>
      </w:r>
    </w:p>
    <w:p w14:paraId="5F8ECB60" w14:textId="77777777" w:rsidR="001E4C12" w:rsidRPr="001C51C8" w:rsidRDefault="001E4C12" w:rsidP="001E4C12">
      <w:pPr>
        <w:pStyle w:val="Default"/>
        <w:tabs>
          <w:tab w:val="left" w:pos="6096"/>
        </w:tabs>
        <w:spacing w:after="0" w:line="24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Pada tanggal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</w:t>
      </w:r>
    </w:p>
    <w:p w14:paraId="041D1951" w14:textId="77777777" w:rsidR="001E4C12" w:rsidRPr="001C51C8" w:rsidRDefault="001E4C12" w:rsidP="001E4C12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</w:rPr>
      </w:pPr>
      <w:r w:rsidRPr="001C51C8">
        <w:rPr>
          <w:rFonts w:ascii="Bookman Old Style" w:hAnsi="Bookman Old Style"/>
          <w:color w:val="auto"/>
          <w:lang w:val="id-ID"/>
        </w:rPr>
        <w:t>Pembuat Pernyataan,</w:t>
      </w:r>
    </w:p>
    <w:p w14:paraId="6B60DA11" w14:textId="5B61A7B9" w:rsidR="001E4C12" w:rsidRPr="001C51C8" w:rsidRDefault="001E4C12" w:rsidP="001E4C12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</w:rPr>
      </w:pPr>
      <w:r>
        <w:rPr>
          <w:rFonts w:ascii="Bookman Old Style" w:eastAsia="Bookman Old Style" w:hAnsi="Bookman Old Style" w:cs="Bookman Old Style"/>
          <w:noProof/>
          <w:color w:val="auto"/>
          <w:bdr w:val="none" w:sz="0" w:space="0" w:color="auto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CBF789" wp14:editId="423DE407">
                <wp:simplePos x="0" y="0"/>
                <wp:positionH relativeFrom="column">
                  <wp:posOffset>2679065</wp:posOffset>
                </wp:positionH>
                <wp:positionV relativeFrom="paragraph">
                  <wp:posOffset>4445</wp:posOffset>
                </wp:positionV>
                <wp:extent cx="1014730" cy="615950"/>
                <wp:effectExtent l="0" t="0" r="13970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14:paraId="7BE40C1F" w14:textId="77777777" w:rsidR="001E4C12" w:rsidRDefault="001E4C12" w:rsidP="001E4C12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4"/>
                                <w:szCs w:val="24"/>
                                <w:lang w:val="fr-FR"/>
                              </w:rPr>
                              <w:t>aterai</w:t>
                            </w:r>
                            <w:proofErr w:type="spellEnd"/>
                          </w:p>
                          <w:p w14:paraId="76B1FACB" w14:textId="77777777" w:rsidR="001E4C12" w:rsidRDefault="001E4C12" w:rsidP="001E4C12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Rp.6.000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BF789" id="Rectangle 12" o:spid="_x0000_s1026" style="position:absolute;left:0;text-align:left;margin-left:210.95pt;margin-top:.35pt;width:79.9pt;height:4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" fillcolor="#e7e6e6 [3214]" strokecolor="black [3213]" strokeweight=".25pt">
                <v:textbox inset="3.6pt,,3.6pt">
                  <w:txbxContent>
                    <w:p w14:paraId="7BE40C1F" w14:textId="77777777" w:rsidR="001E4C12" w:rsidRDefault="001E4C12" w:rsidP="001E4C12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</w:rPr>
                        <w:t>M</w:t>
                      </w:r>
                      <w:proofErr w:type="spellStart"/>
                      <w:r>
                        <w:rPr>
                          <w:rFonts w:ascii="Arial"/>
                          <w:sz w:val="24"/>
                          <w:szCs w:val="24"/>
                          <w:lang w:val="fr-FR"/>
                        </w:rPr>
                        <w:t>aterai</w:t>
                      </w:r>
                      <w:proofErr w:type="spellEnd"/>
                    </w:p>
                    <w:p w14:paraId="76B1FACB" w14:textId="77777777" w:rsidR="001E4C12" w:rsidRDefault="001E4C12" w:rsidP="001E4C12">
                      <w:pPr>
                        <w:pStyle w:val="Body"/>
                        <w:jc w:val="center"/>
                      </w:pPr>
                      <w:r>
                        <w:rPr>
                          <w:rFonts w:ascii="Arial"/>
                          <w:sz w:val="24"/>
                          <w:szCs w:val="24"/>
                        </w:rPr>
                        <w:t>Rp.6.000</w:t>
                      </w:r>
                    </w:p>
                  </w:txbxContent>
                </v:textbox>
              </v:rect>
            </w:pict>
          </mc:Fallback>
        </mc:AlternateContent>
      </w:r>
    </w:p>
    <w:p w14:paraId="7D9AAD5E" w14:textId="77777777" w:rsidR="001E4C12" w:rsidRPr="001C51C8" w:rsidRDefault="001E4C12" w:rsidP="001E4C12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</w:p>
    <w:p w14:paraId="31F9DE45" w14:textId="77777777" w:rsidR="001E4C12" w:rsidRPr="001C51C8" w:rsidRDefault="001E4C12" w:rsidP="001E4C12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(………………………………)</w:t>
      </w:r>
    </w:p>
    <w:p w14:paraId="5B9B79BF" w14:textId="77777777" w:rsidR="001367C9" w:rsidRDefault="001367C9"/>
    <w:sectPr w:rsidR="001367C9" w:rsidSect="001E4C1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 Bold">
    <w:altName w:val="Bookman Old Style"/>
    <w:panose1 w:val="02050804040505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335C3"/>
    <w:multiLevelType w:val="hybridMultilevel"/>
    <w:tmpl w:val="75D61A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12"/>
    <w:rsid w:val="001367C9"/>
    <w:rsid w:val="001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9D008F"/>
  <w15:chartTrackingRefBased/>
  <w15:docId w15:val="{BCAA28C5-4572-4D8F-839C-6AD9A79C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1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d-ID"/>
    </w:rPr>
  </w:style>
  <w:style w:type="paragraph" w:customStyle="1" w:styleId="Body">
    <w:name w:val="Body"/>
    <w:rsid w:val="001E4C1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d-ID" w:eastAsia="id-ID"/>
    </w:rPr>
  </w:style>
  <w:style w:type="paragraph" w:customStyle="1" w:styleId="BodyA">
    <w:name w:val="Body A"/>
    <w:rsid w:val="001E4C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2019-01-31T10:41:00Z</dcterms:created>
  <dcterms:modified xsi:type="dcterms:W3CDTF">2019-01-31T10:43:00Z</dcterms:modified>
</cp:coreProperties>
</file>