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B6E61" w14:textId="77777777" w:rsidR="004A062D" w:rsidRPr="001C51C8" w:rsidRDefault="004A062D" w:rsidP="004A062D">
      <w:pPr>
        <w:pStyle w:val="Default"/>
        <w:spacing w:after="0" w:line="360" w:lineRule="auto"/>
        <w:jc w:val="center"/>
        <w:rPr>
          <w:rFonts w:ascii="Bookman Old Style" w:eastAsia="Bookman Old Style Bold" w:hAnsi="Bookman Old Style" w:cs="Bookman Old Style Bold"/>
          <w:b/>
          <w:bCs/>
          <w:color w:val="auto"/>
        </w:rPr>
      </w:pPr>
      <w:r w:rsidRPr="001C51C8">
        <w:rPr>
          <w:rFonts w:ascii="Bookman Old Style" w:hAnsi="Bookman Old Style"/>
          <w:b/>
          <w:bCs/>
          <w:color w:val="auto"/>
          <w:lang w:val="id-ID"/>
        </w:rPr>
        <w:t xml:space="preserve">SURAT PENDAFTARAN SEBAGAI CALON ANGGOTA </w:t>
      </w:r>
      <w:r w:rsidRPr="001C51C8">
        <w:rPr>
          <w:rFonts w:ascii="Bookman Old Style" w:hAnsi="Bookman Old Style"/>
          <w:b/>
          <w:bCs/>
          <w:color w:val="auto"/>
        </w:rPr>
        <w:t xml:space="preserve">PENGAWAS TPS NO…… </w:t>
      </w:r>
      <w:r w:rsidRPr="001C51C8">
        <w:rPr>
          <w:rFonts w:ascii="Bookman Old Style" w:hAnsi="Bookman Old Style"/>
          <w:b/>
          <w:bCs/>
          <w:color w:val="auto"/>
          <w:lang w:val="id-ID"/>
        </w:rPr>
        <w:t>KELURAHAN/DESA ……………</w:t>
      </w:r>
      <w:r w:rsidRPr="001C51C8">
        <w:rPr>
          <w:rFonts w:ascii="Bookman Old Style" w:hAnsi="Bookman Old Style"/>
          <w:b/>
          <w:bCs/>
          <w:color w:val="auto"/>
        </w:rPr>
        <w:t>…….</w:t>
      </w:r>
      <w:r w:rsidRPr="001C51C8">
        <w:rPr>
          <w:rFonts w:ascii="Bookman Old Style" w:hAnsi="Bookman Old Style"/>
          <w:b/>
          <w:bCs/>
          <w:color w:val="auto"/>
          <w:lang w:val="id-ID"/>
        </w:rPr>
        <w:t>..*</w:t>
      </w:r>
      <w:r w:rsidRPr="001C51C8">
        <w:rPr>
          <w:rFonts w:ascii="Bookman Old Style" w:hAnsi="Bookman Old Style"/>
          <w:b/>
          <w:bCs/>
          <w:color w:val="auto"/>
        </w:rPr>
        <w:t xml:space="preserve"> KECAMATAN ………</w:t>
      </w:r>
      <w:proofErr w:type="gramStart"/>
      <w:r w:rsidRPr="001C51C8">
        <w:rPr>
          <w:rFonts w:ascii="Bookman Old Style" w:hAnsi="Bookman Old Style"/>
          <w:b/>
          <w:bCs/>
          <w:color w:val="auto"/>
        </w:rPr>
        <w:t>…..</w:t>
      </w:r>
      <w:proofErr w:type="gramEnd"/>
    </w:p>
    <w:p w14:paraId="4EB66763" w14:textId="77777777" w:rsidR="004A062D" w:rsidRPr="001C51C8" w:rsidRDefault="004A062D" w:rsidP="004A062D">
      <w:pPr>
        <w:pStyle w:val="Default"/>
        <w:spacing w:after="0" w:line="360" w:lineRule="auto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46A92D3C" w14:textId="77777777" w:rsidR="004A062D" w:rsidRPr="001C51C8" w:rsidRDefault="004A062D" w:rsidP="004A062D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Yang bertanda tangan di bawah ini: </w:t>
      </w:r>
    </w:p>
    <w:p w14:paraId="633942B1" w14:textId="77777777" w:rsidR="004A062D" w:rsidRPr="001C51C8" w:rsidRDefault="004A062D" w:rsidP="004A062D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Nama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26C06FB9" w14:textId="77777777" w:rsidR="004A062D" w:rsidRPr="001C51C8" w:rsidRDefault="004A062D" w:rsidP="004A062D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Jenis Kelamin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3F8AC381" w14:textId="77777777" w:rsidR="004A062D" w:rsidRPr="001C51C8" w:rsidRDefault="004A062D" w:rsidP="004A062D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Tempat, Tanggal Lahir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97B07A6" w14:textId="77777777" w:rsidR="004A062D" w:rsidRPr="001C51C8" w:rsidRDefault="004A062D" w:rsidP="004A062D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Usia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0FE158B4" w14:textId="77777777" w:rsidR="004A062D" w:rsidRPr="001C51C8" w:rsidRDefault="004A062D" w:rsidP="004A062D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Pekerjaan/Jabatan 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5314AC5C" w14:textId="77777777" w:rsidR="004A062D" w:rsidRPr="001C51C8" w:rsidRDefault="004A062D" w:rsidP="004A062D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Alamat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5B251D63" w14:textId="77777777" w:rsidR="004A062D" w:rsidRPr="001C51C8" w:rsidRDefault="004A062D" w:rsidP="004A062D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39E5423F" w14:textId="77777777" w:rsidR="004A062D" w:rsidRPr="001C51C8" w:rsidRDefault="004A062D" w:rsidP="004A062D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Dengan ini mendaftarkan diri sebagai calon anggota </w:t>
      </w:r>
      <w:proofErr w:type="spellStart"/>
      <w:r w:rsidRPr="001C51C8">
        <w:rPr>
          <w:rFonts w:ascii="Bookman Old Style" w:hAnsi="Bookman Old Style"/>
          <w:color w:val="auto"/>
        </w:rPr>
        <w:t>Pengawas</w:t>
      </w:r>
      <w:proofErr w:type="spellEnd"/>
      <w:r w:rsidRPr="001C51C8">
        <w:rPr>
          <w:rFonts w:ascii="Bookman Old Style" w:hAnsi="Bookman Old Style"/>
          <w:color w:val="auto"/>
        </w:rPr>
        <w:t xml:space="preserve"> TPS No: …</w:t>
      </w:r>
      <w:r w:rsidRPr="001C51C8">
        <w:rPr>
          <w:rFonts w:ascii="Bookman Old Style" w:hAnsi="Bookman Old Style"/>
          <w:color w:val="auto"/>
          <w:lang w:val="id-ID"/>
        </w:rPr>
        <w:t>Kelurahan/Desa……</w:t>
      </w:r>
      <w:r w:rsidRPr="001C51C8">
        <w:rPr>
          <w:rFonts w:ascii="Bookman Old Style" w:hAnsi="Bookman Old Style"/>
          <w:color w:val="auto"/>
        </w:rPr>
        <w:t>…..</w:t>
      </w:r>
      <w:r w:rsidRPr="001C51C8">
        <w:rPr>
          <w:rFonts w:ascii="Bookman Old Style" w:hAnsi="Bookman Old Style"/>
          <w:color w:val="auto"/>
          <w:lang w:val="id-ID"/>
        </w:rPr>
        <w:t xml:space="preserve">..* berdasarkan pengumuman </w:t>
      </w:r>
      <w:proofErr w:type="spellStart"/>
      <w:r w:rsidRPr="001C51C8">
        <w:rPr>
          <w:rFonts w:ascii="Bookman Old Style" w:hAnsi="Bookman Old Style"/>
          <w:color w:val="auto"/>
        </w:rPr>
        <w:t>Pokja</w:t>
      </w:r>
      <w:proofErr w:type="spellEnd"/>
      <w:r w:rsidRPr="001C51C8">
        <w:rPr>
          <w:rFonts w:ascii="Bookman Old Style" w:hAnsi="Bookman Old Style"/>
          <w:color w:val="auto"/>
          <w:lang w:val="id-ID"/>
        </w:rPr>
        <w:t xml:space="preserve"> Panwaslu Kecamatan …….Nomor…..tanggal.…….</w:t>
      </w:r>
    </w:p>
    <w:p w14:paraId="2B2B3837" w14:textId="77777777" w:rsidR="004A062D" w:rsidRPr="001C51C8" w:rsidRDefault="004A062D" w:rsidP="004A062D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Bersama ini dilampirkan dokumen persyaratan administrasi untuk memenuhi  ketentuan Undang-Undang Nomor 07 Tahun 2017 tentang Pemilihan Umum) yaitu:</w:t>
      </w:r>
    </w:p>
    <w:p w14:paraId="34185AD7" w14:textId="77777777" w:rsidR="004A062D" w:rsidRPr="001C51C8" w:rsidRDefault="004A062D" w:rsidP="004A062D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1………</w:t>
      </w:r>
    </w:p>
    <w:p w14:paraId="2561C12D" w14:textId="77777777" w:rsidR="004A062D" w:rsidRPr="001C51C8" w:rsidRDefault="004A062D" w:rsidP="004A062D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2………</w:t>
      </w:r>
    </w:p>
    <w:p w14:paraId="323C915F" w14:textId="77777777" w:rsidR="004A062D" w:rsidRPr="001C51C8" w:rsidRDefault="004A062D" w:rsidP="004A062D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3…….</w:t>
      </w:r>
    </w:p>
    <w:p w14:paraId="58A1C1ED" w14:textId="77777777" w:rsidR="004A062D" w:rsidRPr="001C51C8" w:rsidRDefault="004A062D" w:rsidP="004A062D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4.dst</w:t>
      </w:r>
    </w:p>
    <w:p w14:paraId="509987D3" w14:textId="77777777" w:rsidR="004A062D" w:rsidRPr="001C51C8" w:rsidRDefault="004A062D" w:rsidP="004A062D">
      <w:pPr>
        <w:pStyle w:val="Default"/>
        <w:tabs>
          <w:tab w:val="left" w:pos="6480"/>
        </w:tabs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Dibuat di </w:t>
      </w:r>
      <w:r w:rsidRPr="001C51C8">
        <w:rPr>
          <w:rFonts w:ascii="Bookman Old Style" w:hAnsi="Bookman Old Style"/>
          <w:color w:val="auto"/>
          <w:lang w:val="id-ID"/>
        </w:rPr>
        <w:tab/>
        <w:t>:    ………………………</w:t>
      </w:r>
    </w:p>
    <w:p w14:paraId="2CFC849E" w14:textId="126E7D13" w:rsidR="004A062D" w:rsidRPr="001C51C8" w:rsidRDefault="004A062D" w:rsidP="004A062D">
      <w:pPr>
        <w:pStyle w:val="Default"/>
        <w:tabs>
          <w:tab w:val="left" w:pos="6096"/>
        </w:tabs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Pada tanggal</w:t>
      </w:r>
      <w:r w:rsidRPr="001C51C8">
        <w:rPr>
          <w:rFonts w:ascii="Bookman Old Style" w:hAnsi="Bookman Old Style"/>
          <w:color w:val="auto"/>
          <w:lang w:val="id-ID"/>
        </w:rPr>
        <w:tab/>
        <w:t>:</w:t>
      </w:r>
      <w:r>
        <w:rPr>
          <w:rFonts w:ascii="Bookman Old Style" w:hAnsi="Bookman Old Style"/>
          <w:color w:val="auto"/>
          <w:lang w:val="en-GB"/>
        </w:rPr>
        <w:t xml:space="preserve"> </w:t>
      </w:r>
      <w:bookmarkStart w:id="0" w:name="_GoBack"/>
      <w:bookmarkEnd w:id="0"/>
      <w:r w:rsidRPr="001C51C8">
        <w:rPr>
          <w:rFonts w:ascii="Bookman Old Style" w:hAnsi="Bookman Old Style"/>
          <w:color w:val="auto"/>
          <w:lang w:val="id-ID"/>
        </w:rPr>
        <w:t>………………………</w:t>
      </w:r>
      <w:r w:rsidRPr="001C51C8">
        <w:rPr>
          <w:rFonts w:ascii="Bookman Old Style" w:eastAsia="Bookman Old Style" w:hAnsi="Bookman Old Style" w:cs="Bookman Old Style"/>
          <w:color w:val="auto"/>
          <w:lang w:val="id-ID"/>
        </w:rPr>
        <w:br/>
      </w:r>
    </w:p>
    <w:p w14:paraId="6E786881" w14:textId="77777777" w:rsidR="004A062D" w:rsidRPr="001C51C8" w:rsidRDefault="004A062D" w:rsidP="004A062D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Pendaftar, </w:t>
      </w:r>
    </w:p>
    <w:p w14:paraId="1C4E052A" w14:textId="77777777" w:rsidR="004A062D" w:rsidRPr="001C51C8" w:rsidRDefault="004A062D" w:rsidP="004A062D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7828F019" w14:textId="77777777" w:rsidR="004A062D" w:rsidRPr="001C51C8" w:rsidRDefault="004A062D" w:rsidP="004A062D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558FF919" w14:textId="77777777" w:rsidR="004A062D" w:rsidRPr="001C51C8" w:rsidRDefault="004A062D" w:rsidP="004A062D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(………………………………………….) </w:t>
      </w:r>
    </w:p>
    <w:p w14:paraId="0F542467" w14:textId="77777777" w:rsidR="004A062D" w:rsidRPr="001C51C8" w:rsidRDefault="004A062D" w:rsidP="004A062D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2A05419C" w14:textId="77777777" w:rsidR="004A062D" w:rsidRPr="001C51C8" w:rsidRDefault="004A062D" w:rsidP="004A062D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11EE2016" w14:textId="7E4552A0" w:rsidR="001367C9" w:rsidRPr="004A062D" w:rsidRDefault="004A062D" w:rsidP="004A062D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 * diisi sesuai dengan wilayah</w:t>
      </w:r>
    </w:p>
    <w:sectPr w:rsidR="001367C9" w:rsidRPr="004A06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 Bold">
    <w:altName w:val="Bookman Old Style"/>
    <w:panose1 w:val="02050804040505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2D"/>
    <w:rsid w:val="001367C9"/>
    <w:rsid w:val="004A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B489"/>
  <w15:chartTrackingRefBased/>
  <w15:docId w15:val="{C719B0D4-ECFA-4824-8DA9-F5D57A72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062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2019-01-31T10:13:00Z</dcterms:created>
  <dcterms:modified xsi:type="dcterms:W3CDTF">2019-01-31T10:25:00Z</dcterms:modified>
</cp:coreProperties>
</file>