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A8862" w14:textId="77777777" w:rsidR="00E40FB9" w:rsidRPr="001C51C8" w:rsidRDefault="00E40FB9" w:rsidP="00E40FB9">
      <w:pPr>
        <w:spacing w:line="360" w:lineRule="auto"/>
        <w:jc w:val="center"/>
        <w:rPr>
          <w:rFonts w:ascii="Bookman Old Style" w:hAnsi="Bookman Old Style" w:cs="Arial"/>
          <w:b/>
          <w:noProof/>
          <w:lang w:val="id-ID"/>
        </w:rPr>
      </w:pPr>
      <w:r w:rsidRPr="001C51C8">
        <w:rPr>
          <w:rFonts w:ascii="Bookman Old Style" w:hAnsi="Bookman Old Style" w:cs="Arial"/>
          <w:b/>
          <w:noProof/>
          <w:lang w:val="id-ID"/>
        </w:rPr>
        <w:t>DAFTAR RIWAYAT HIDUP</w:t>
      </w:r>
    </w:p>
    <w:p w14:paraId="593F18ED" w14:textId="77777777" w:rsidR="00E40FB9" w:rsidRPr="001C51C8" w:rsidRDefault="00E40FB9" w:rsidP="00E40FB9">
      <w:pPr>
        <w:spacing w:line="360" w:lineRule="auto"/>
        <w:jc w:val="center"/>
        <w:rPr>
          <w:rFonts w:ascii="Bookman Old Style" w:hAnsi="Bookman Old Style" w:cs="Arial"/>
          <w:b/>
          <w:noProof/>
          <w:lang w:val="id-ID"/>
        </w:rPr>
      </w:pPr>
      <w:r w:rsidRPr="001C51C8">
        <w:rPr>
          <w:rFonts w:ascii="Bookman Old Style" w:hAnsi="Bookman Old Style" w:cs="Arial"/>
          <w:b/>
          <w:noProof/>
          <w:lang w:val="id-ID"/>
        </w:rPr>
        <w:t>CALON ANGGOTA</w:t>
      </w:r>
      <w:r w:rsidRPr="001C51C8">
        <w:rPr>
          <w:rFonts w:ascii="Bookman Old Style" w:hAnsi="Bookman Old Style" w:cs="Arial"/>
          <w:b/>
          <w:noProof/>
        </w:rPr>
        <w:t>PENGAWAS TPS</w:t>
      </w:r>
      <w:r w:rsidRPr="001C51C8">
        <w:rPr>
          <w:rFonts w:ascii="Bookman Old Style" w:hAnsi="Bookman Old Style" w:cs="Arial"/>
          <w:b/>
          <w:noProof/>
          <w:lang w:val="id-ID"/>
        </w:rPr>
        <w:t>KELURAHAN/DESA……………………….….*</w:t>
      </w:r>
    </w:p>
    <w:p w14:paraId="64AC29B7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Nama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3BC947B8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Jenis Kelamin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 Laki –Laki / perempuan *)</w:t>
      </w:r>
    </w:p>
    <w:p w14:paraId="33D12973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Tempat Tgl. Lahir/Usia</w:t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7A2FDED1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Pekerjaan / Jabatan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1983E10E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Agama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735D8391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Alamat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658D3554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Status Perkawinan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a. Belum /sudah/pernah kawin *)</w:t>
      </w:r>
    </w:p>
    <w:p w14:paraId="7543C7D5" w14:textId="77777777" w:rsidR="00E40FB9" w:rsidRPr="001C51C8" w:rsidRDefault="00E40FB9" w:rsidP="00E40FB9">
      <w:pPr>
        <w:spacing w:line="360" w:lineRule="auto"/>
        <w:ind w:left="3600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nama istri/suami *) ………………………..…</w:t>
      </w:r>
    </w:p>
    <w:p w14:paraId="44561AEF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Riwayat Pendidikan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 …………………………………………………..</w:t>
      </w:r>
    </w:p>
    <w:p w14:paraId="365413AC" w14:textId="77777777" w:rsidR="00E40FB9" w:rsidRPr="001C51C8" w:rsidRDefault="00E40FB9" w:rsidP="00E40FB9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14:paraId="528386F3" w14:textId="77777777" w:rsidR="00E40FB9" w:rsidRPr="001C51C8" w:rsidRDefault="00E40FB9" w:rsidP="00E40FB9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…………………………………………….……..</w:t>
      </w:r>
    </w:p>
    <w:p w14:paraId="1ADCED79" w14:textId="77777777" w:rsidR="00E40FB9" w:rsidRPr="001C51C8" w:rsidRDefault="00E40FB9" w:rsidP="00E40FB9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14:paraId="288F0297" w14:textId="77777777" w:rsidR="00E40FB9" w:rsidRPr="001C51C8" w:rsidRDefault="00E40FB9" w:rsidP="00E40FB9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14:paraId="11632736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 xml:space="preserve">Pengalaman Pekerjaan    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a.……………………………………………….…..</w:t>
      </w:r>
    </w:p>
    <w:p w14:paraId="23E3F99E" w14:textId="77777777" w:rsidR="00E40FB9" w:rsidRPr="001C51C8" w:rsidRDefault="00E40FB9" w:rsidP="00E40FB9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14:paraId="7BEBE24F" w14:textId="77777777" w:rsidR="00E40FB9" w:rsidRPr="001C51C8" w:rsidRDefault="00E40FB9" w:rsidP="00E40FB9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…………………………………………………..</w:t>
      </w:r>
    </w:p>
    <w:p w14:paraId="2355EE95" w14:textId="77777777" w:rsidR="00E40FB9" w:rsidRPr="001C51C8" w:rsidRDefault="00E40FB9" w:rsidP="00E40FB9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14:paraId="32AE839A" w14:textId="77777777" w:rsidR="00E40FB9" w:rsidRPr="001C51C8" w:rsidRDefault="00E40FB9" w:rsidP="00E40FB9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14:paraId="6BFB6AA2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426" w:hanging="426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Pengalaman Organisasi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 …………………………………………………..</w:t>
      </w:r>
    </w:p>
    <w:p w14:paraId="2736B1D4" w14:textId="77777777" w:rsidR="00E40FB9" w:rsidRPr="001C51C8" w:rsidRDefault="00E40FB9" w:rsidP="00E40FB9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14:paraId="7850D7EC" w14:textId="77777777" w:rsidR="00E40FB9" w:rsidRPr="001C51C8" w:rsidRDefault="00E40FB9" w:rsidP="00E40FB9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…………………………………………………..</w:t>
      </w:r>
    </w:p>
    <w:p w14:paraId="507864A1" w14:textId="77777777" w:rsidR="00E40FB9" w:rsidRPr="001C51C8" w:rsidRDefault="00E40FB9" w:rsidP="00E40FB9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14:paraId="35B963E8" w14:textId="77777777" w:rsidR="00E40FB9" w:rsidRPr="001C51C8" w:rsidRDefault="00E40FB9" w:rsidP="00E40FB9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14:paraId="243A98F2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</w:tabs>
        <w:suppressAutoHyphens/>
        <w:autoSpaceDN w:val="0"/>
        <w:spacing w:line="360" w:lineRule="auto"/>
        <w:ind w:left="426" w:hanging="426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Penghargaan yang</w:t>
      </w:r>
      <w:r w:rsidRPr="001C51C8">
        <w:rPr>
          <w:rFonts w:ascii="Bookman Old Style" w:hAnsi="Bookman Old Style" w:cs="Arial"/>
          <w:noProof/>
          <w:lang w:val="id-ID"/>
        </w:rPr>
        <w:tab/>
        <w:t>: ..……………….……………………………………..</w:t>
      </w:r>
    </w:p>
    <w:p w14:paraId="770A3156" w14:textId="77777777" w:rsidR="00E40FB9" w:rsidRPr="001C51C8" w:rsidRDefault="00E40FB9" w:rsidP="00E40FB9">
      <w:pPr>
        <w:spacing w:line="360" w:lineRule="auto"/>
        <w:ind w:left="357" w:hanging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  <w:t>pernah diperoleh terkait</w:t>
      </w:r>
    </w:p>
    <w:p w14:paraId="5D139DA3" w14:textId="77777777" w:rsidR="00E40FB9" w:rsidRPr="001C51C8" w:rsidRDefault="00E40FB9" w:rsidP="00E40FB9">
      <w:pPr>
        <w:spacing w:line="360" w:lineRule="auto"/>
        <w:ind w:left="357" w:hanging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  <w:t>Kepemiluan (jika ada)</w:t>
      </w:r>
    </w:p>
    <w:p w14:paraId="5493578C" w14:textId="77777777" w:rsidR="00E40FB9" w:rsidRPr="001C51C8" w:rsidRDefault="00E40FB9" w:rsidP="00E40FB9">
      <w:pPr>
        <w:spacing w:line="360" w:lineRule="auto"/>
        <w:ind w:left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(disertai photo copy bukti-bukti)</w:t>
      </w:r>
    </w:p>
    <w:p w14:paraId="33926DD4" w14:textId="77777777" w:rsidR="00E40FB9" w:rsidRPr="001C51C8" w:rsidRDefault="00E40FB9" w:rsidP="00E40FB9">
      <w:pPr>
        <w:spacing w:line="360" w:lineRule="auto"/>
        <w:ind w:left="357"/>
        <w:rPr>
          <w:rFonts w:ascii="Bookman Old Style" w:hAnsi="Bookman Old Style" w:cs="Arial"/>
          <w:noProof/>
        </w:rPr>
      </w:pPr>
    </w:p>
    <w:p w14:paraId="138C1AEF" w14:textId="77777777" w:rsidR="00E40FB9" w:rsidRPr="001C51C8" w:rsidRDefault="00E40FB9" w:rsidP="00E40FB9">
      <w:pPr>
        <w:spacing w:line="360" w:lineRule="auto"/>
        <w:ind w:left="357"/>
        <w:rPr>
          <w:rFonts w:ascii="Bookman Old Style" w:hAnsi="Bookman Old Style" w:cs="Arial"/>
          <w:noProof/>
        </w:rPr>
      </w:pPr>
    </w:p>
    <w:p w14:paraId="00F21028" w14:textId="77777777" w:rsidR="00E40FB9" w:rsidRPr="001C51C8" w:rsidRDefault="00E40FB9" w:rsidP="00E40F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 w:hanging="45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lastRenderedPageBreak/>
        <w:t>Karya tulis terkait dengan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</w:p>
    <w:p w14:paraId="61626D06" w14:textId="77777777" w:rsidR="00E40FB9" w:rsidRPr="001C51C8" w:rsidRDefault="00E40FB9" w:rsidP="00E40FB9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Dengan kepemiluan (jika ada)</w:t>
      </w:r>
    </w:p>
    <w:p w14:paraId="17FD7C9D" w14:textId="77777777" w:rsidR="00E40FB9" w:rsidRPr="001C51C8" w:rsidRDefault="00E40FB9" w:rsidP="00E40FB9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(disertai photo copy bukti-bukti)</w:t>
      </w:r>
    </w:p>
    <w:p w14:paraId="72A25485" w14:textId="77777777" w:rsidR="00E40FB9" w:rsidRPr="001C51C8" w:rsidRDefault="00E40FB9" w:rsidP="00E40FB9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</w:p>
    <w:p w14:paraId="58916914" w14:textId="77777777" w:rsidR="00E40FB9" w:rsidRPr="001C51C8" w:rsidRDefault="00E40FB9" w:rsidP="00E40FB9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 xml:space="preserve">Daftar Riwayat hidup ini dibuat dengan sebenarnya untuk digunakan sebagai bukti pemenuhan syarat calon anggota </w:t>
      </w:r>
      <w:proofErr w:type="spellStart"/>
      <w:r w:rsidRPr="001C51C8">
        <w:rPr>
          <w:rFonts w:ascii="Bookman Old Style" w:hAnsi="Bookman Old Style"/>
        </w:rPr>
        <w:t>Pengawas</w:t>
      </w:r>
      <w:proofErr w:type="spellEnd"/>
      <w:r w:rsidRPr="001C51C8">
        <w:rPr>
          <w:rFonts w:ascii="Bookman Old Style" w:hAnsi="Bookman Old Style"/>
        </w:rPr>
        <w:t xml:space="preserve"> TPS</w:t>
      </w:r>
      <w:r w:rsidRPr="001C51C8">
        <w:rPr>
          <w:rFonts w:ascii="Bookman Old Style" w:hAnsi="Bookman Old Style"/>
          <w:lang w:val="id-ID"/>
        </w:rPr>
        <w:t>Kelurahan/Desa</w:t>
      </w:r>
      <w:r w:rsidRPr="001C51C8">
        <w:rPr>
          <w:rFonts w:ascii="Bookman Old Style" w:hAnsi="Bookman Old Style" w:cs="Arial"/>
          <w:noProof/>
          <w:lang w:val="id-ID"/>
        </w:rPr>
        <w:t>…………………</w:t>
      </w:r>
    </w:p>
    <w:p w14:paraId="5D78FA5B" w14:textId="77777777" w:rsidR="00E40FB9" w:rsidRPr="001C51C8" w:rsidRDefault="00E40FB9" w:rsidP="00E40FB9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</w:p>
    <w:p w14:paraId="052969F3" w14:textId="77777777" w:rsidR="00E40FB9" w:rsidRPr="001C51C8" w:rsidRDefault="00E40FB9" w:rsidP="00E40FB9">
      <w:pPr>
        <w:spacing w:line="360" w:lineRule="auto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…………,…</w:t>
      </w:r>
      <w:r w:rsidRPr="001C51C8">
        <w:rPr>
          <w:rFonts w:ascii="Bookman Old Style" w:hAnsi="Bookman Old Style" w:cs="Arial"/>
          <w:noProof/>
        </w:rPr>
        <w:t>……..</w:t>
      </w:r>
      <w:r w:rsidRPr="001C51C8">
        <w:rPr>
          <w:rFonts w:ascii="Bookman Old Style" w:hAnsi="Bookman Old Style" w:cs="Arial"/>
          <w:noProof/>
          <w:lang w:val="id-ID"/>
        </w:rPr>
        <w:t>…,20….</w:t>
      </w:r>
    </w:p>
    <w:p w14:paraId="20D2508B" w14:textId="77777777" w:rsidR="00E40FB9" w:rsidRPr="001C51C8" w:rsidRDefault="00E40FB9" w:rsidP="00E40FB9">
      <w:pPr>
        <w:spacing w:line="360" w:lineRule="auto"/>
        <w:rPr>
          <w:rFonts w:ascii="Bookman Old Style" w:hAnsi="Bookman Old Style" w:cs="Arial"/>
          <w:noProof/>
          <w:lang w:val="id-ID"/>
        </w:rPr>
      </w:pPr>
    </w:p>
    <w:p w14:paraId="3F689FFD" w14:textId="77777777" w:rsidR="00E40FB9" w:rsidRPr="001C51C8" w:rsidRDefault="00E40FB9" w:rsidP="00E40FB9">
      <w:pPr>
        <w:spacing w:line="360" w:lineRule="auto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Yang membuat pernyataan</w:t>
      </w:r>
    </w:p>
    <w:p w14:paraId="2BCE8F4B" w14:textId="77777777" w:rsidR="00E40FB9" w:rsidRPr="001C51C8" w:rsidRDefault="00E40FB9" w:rsidP="00E40FB9">
      <w:pPr>
        <w:spacing w:line="360" w:lineRule="auto"/>
        <w:rPr>
          <w:rFonts w:ascii="Bookman Old Style" w:hAnsi="Bookman Old Style" w:cs="Arial"/>
          <w:noProof/>
          <w:lang w:val="id-ID"/>
        </w:rPr>
      </w:pPr>
    </w:p>
    <w:p w14:paraId="2E5BF6AE" w14:textId="77777777" w:rsidR="00E40FB9" w:rsidRPr="001C51C8" w:rsidRDefault="00E40FB9" w:rsidP="00E40FB9">
      <w:pPr>
        <w:spacing w:line="360" w:lineRule="auto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 xml:space="preserve">          …………………………………</w:t>
      </w:r>
    </w:p>
    <w:p w14:paraId="1913412A" w14:textId="77777777" w:rsidR="00E40FB9" w:rsidRPr="001C51C8" w:rsidRDefault="00E40FB9" w:rsidP="00E40FB9">
      <w:pPr>
        <w:pStyle w:val="Default"/>
        <w:spacing w:after="0" w:line="360" w:lineRule="auto"/>
        <w:jc w:val="both"/>
        <w:rPr>
          <w:rFonts w:ascii="Bookman Old Style" w:hAnsi="Bookman Old Style" w:cs="Arial"/>
          <w:noProof/>
          <w:color w:val="auto"/>
          <w:lang w:val="id-ID"/>
        </w:rPr>
      </w:pPr>
    </w:p>
    <w:p w14:paraId="12B79478" w14:textId="77777777" w:rsidR="00E40FB9" w:rsidRPr="001C51C8" w:rsidRDefault="00E40FB9" w:rsidP="00E40FB9">
      <w:pPr>
        <w:pStyle w:val="Default"/>
        <w:spacing w:after="0" w:line="360" w:lineRule="auto"/>
        <w:jc w:val="both"/>
        <w:rPr>
          <w:rFonts w:ascii="Bookman Old Style" w:hAnsi="Bookman Old Style" w:cs="Arial"/>
          <w:noProof/>
          <w:color w:val="auto"/>
          <w:lang w:val="id-ID"/>
        </w:rPr>
      </w:pPr>
      <w:r w:rsidRPr="001C51C8">
        <w:rPr>
          <w:rFonts w:ascii="Bookman Old Style" w:hAnsi="Bookman Old Style" w:cs="Arial"/>
          <w:noProof/>
          <w:color w:val="auto"/>
          <w:lang w:val="id-ID"/>
        </w:rPr>
        <w:t>Catatan:</w:t>
      </w:r>
    </w:p>
    <w:p w14:paraId="27C77984" w14:textId="77777777" w:rsidR="00E40FB9" w:rsidRPr="001C51C8" w:rsidRDefault="00E40FB9" w:rsidP="00E40FB9">
      <w:pPr>
        <w:pStyle w:val="Default"/>
        <w:spacing w:after="0" w:line="360" w:lineRule="auto"/>
        <w:jc w:val="both"/>
        <w:rPr>
          <w:rFonts w:ascii="Bookman Old Style" w:hAnsi="Bookman Old Style" w:cs="Arial"/>
          <w:i/>
          <w:noProof/>
          <w:color w:val="auto"/>
          <w:lang w:val="id-ID"/>
        </w:rPr>
      </w:pPr>
      <w:r w:rsidRPr="001C51C8">
        <w:rPr>
          <w:rFonts w:ascii="Bookman Old Style" w:hAnsi="Bookman Old Style" w:cs="Arial"/>
          <w:i/>
          <w:noProof/>
          <w:color w:val="auto"/>
          <w:lang w:val="id-ID"/>
        </w:rPr>
        <w:t>* Coret dan diisi sesuai dengan pilihan.</w:t>
      </w:r>
    </w:p>
    <w:p w14:paraId="2A8D8017" w14:textId="77777777" w:rsidR="00E40FB9" w:rsidRPr="001C51C8" w:rsidRDefault="00E40FB9" w:rsidP="00E40FB9">
      <w:pPr>
        <w:pStyle w:val="Default"/>
        <w:spacing w:after="0" w:line="360" w:lineRule="auto"/>
        <w:jc w:val="both"/>
        <w:rPr>
          <w:rFonts w:ascii="Bookman Old Style" w:hAnsi="Bookman Old Style" w:cs="Arial"/>
          <w:i/>
          <w:noProof/>
          <w:color w:val="auto"/>
          <w:lang w:val="id-ID"/>
        </w:rPr>
      </w:pPr>
      <w:r w:rsidRPr="001C51C8">
        <w:rPr>
          <w:rFonts w:ascii="Bookman Old Style" w:hAnsi="Bookman Old Style" w:cs="Arial"/>
          <w:i/>
          <w:noProof/>
          <w:color w:val="auto"/>
          <w:lang w:val="id-ID"/>
        </w:rPr>
        <w:t>Halaman dapat ditambah sesuai dengan kebutuhan</w:t>
      </w:r>
    </w:p>
    <w:p w14:paraId="08CF1CC7" w14:textId="77777777" w:rsidR="001367C9" w:rsidRDefault="001367C9">
      <w:bookmarkStart w:id="0" w:name="_GoBack"/>
      <w:bookmarkEnd w:id="0"/>
    </w:p>
    <w:sectPr w:rsidR="00136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2D1D"/>
    <w:multiLevelType w:val="multilevel"/>
    <w:tmpl w:val="6ED0B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B9"/>
    <w:rsid w:val="001367C9"/>
    <w:rsid w:val="00E4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9E09"/>
  <w15:chartTrackingRefBased/>
  <w15:docId w15:val="{C87FAF6C-050B-481C-975C-09C42954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40F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0FB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2019-01-31T10:25:00Z</dcterms:created>
  <dcterms:modified xsi:type="dcterms:W3CDTF">2019-01-31T10:40:00Z</dcterms:modified>
</cp:coreProperties>
</file>